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4E" w:rsidRDefault="00F2374E" w:rsidP="00533CB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2374E" w:rsidRDefault="00F2374E" w:rsidP="00533CB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2374E" w:rsidRPr="00F2374E" w:rsidRDefault="00F2374E" w:rsidP="00F2374E">
      <w:pPr>
        <w:pStyle w:val="a3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F2374E">
        <w:rPr>
          <w:rFonts w:ascii="Times New Roman" w:hAnsi="Times New Roman" w:cs="Times New Roman"/>
          <w:b/>
          <w:color w:val="FF0000"/>
          <w:sz w:val="96"/>
          <w:szCs w:val="96"/>
        </w:rPr>
        <w:t>Что мне нравится в школе?</w:t>
      </w:r>
    </w:p>
    <w:p w:rsidR="00F2374E" w:rsidRPr="00F2374E" w:rsidRDefault="00F2374E" w:rsidP="00F2374E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F2374E">
        <w:rPr>
          <w:rFonts w:ascii="Times New Roman" w:hAnsi="Times New Roman" w:cs="Times New Roman"/>
          <w:b/>
          <w:color w:val="7030A0"/>
          <w:sz w:val="48"/>
          <w:szCs w:val="48"/>
        </w:rPr>
        <w:t>(Рассказы детей подготовительной к школе группы)</w:t>
      </w:r>
    </w:p>
    <w:p w:rsidR="00F2374E" w:rsidRPr="00F2374E" w:rsidRDefault="00F2374E" w:rsidP="00F2374E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F2374E" w:rsidRDefault="00F2374E" w:rsidP="00533CB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2374E" w:rsidRDefault="00F2374E" w:rsidP="00533CB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2374E" w:rsidRDefault="00F2374E" w:rsidP="00533CB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2374E" w:rsidRDefault="00F2374E" w:rsidP="00533CB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33CBD" w:rsidRPr="00F2374E" w:rsidRDefault="00533CBD" w:rsidP="00533CB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295400" cy="1341665"/>
            <wp:effectExtent l="133350" t="38100" r="76200" b="68035"/>
            <wp:docPr id="3" name="Рисунок 3" descr="C:\Users\Nina\Desktop\колосок\ромашка\20181119_09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\Desktop\колосок\ромашка\20181119_0954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416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F237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Настя Б.  </w:t>
      </w:r>
    </w:p>
    <w:p w:rsidR="00533CBD" w:rsidRPr="00533CBD" w:rsidRDefault="00533CBD" w:rsidP="00533CB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33CBD">
        <w:rPr>
          <w:rFonts w:ascii="Times New Roman" w:hAnsi="Times New Roman" w:cs="Times New Roman"/>
          <w:sz w:val="28"/>
          <w:szCs w:val="28"/>
        </w:rPr>
        <w:t>Мне в школе понравилась экскурсия по школе. Мы ходили по разным классам и увидели много людей-учителей, которые работают в школе. Больше всего понравился кабинет математики, потому что мне нравится математика.</w:t>
      </w:r>
    </w:p>
    <w:p w:rsidR="00533CBD" w:rsidRPr="00533CBD" w:rsidRDefault="00533CBD" w:rsidP="00533CB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В спортзале дети занимаются физкультурой, а в кабинете химии показывали разные опыты. Дети ходят в школу, чтобы много знать, получать знания и быть умным.</w:t>
      </w:r>
    </w:p>
    <w:p w:rsidR="00533CBD" w:rsidRPr="00533CBD" w:rsidRDefault="00533CBD" w:rsidP="00533CBD">
      <w:pPr>
        <w:ind w:left="-426" w:firstLine="426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1152525" cy="1197117"/>
            <wp:effectExtent l="133350" t="38100" r="66675" b="60183"/>
            <wp:docPr id="4" name="Рисунок 1" descr="C:\Users\Nina\AppData\Local\Microsoft\Windows\Temporary Internet Files\Content.Word\20181119_09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AppData\Local\Microsoft\Windows\Temporary Internet Files\Content.Word\20181119_092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711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F2374E">
        <w:rPr>
          <w:rFonts w:ascii="Times New Roman" w:hAnsi="Times New Roman" w:cs="Times New Roman"/>
          <w:b/>
          <w:color w:val="FF0000"/>
          <w:sz w:val="28"/>
          <w:szCs w:val="28"/>
        </w:rPr>
        <w:t>Маша Р.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Мне нравится в школе учиться. Учатся в школе для того, чтобы поступить в институт и получить хорошую работу, но если ты хорошо учился и получал пятёрки.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А ещё нравится, как в школьной столовой готовят еду для детей.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Я думаю, что буду в школе учиться хорошо, буду стараться, а то мой брат Данил не старается и иногда двойки получает.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Люблю учить стихотворения и выходить к доске и отвечать. Из предметов нравится письмо.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3CBD" w:rsidRPr="00F2374E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140172" cy="1552575"/>
            <wp:effectExtent l="133350" t="38100" r="79028" b="66675"/>
            <wp:docPr id="6" name="Рисунок 4" descr="C:\Users\Nina\AppData\Local\Microsoft\Windows\Temporary Internet Files\Content.Word\DSC_1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a\AppData\Local\Microsoft\Windows\Temporary Internet Files\Content.Word\DSC_19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72" cy="1552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F2374E">
        <w:rPr>
          <w:rFonts w:ascii="Times New Roman" w:hAnsi="Times New Roman" w:cs="Times New Roman"/>
          <w:b/>
          <w:color w:val="FF0000"/>
          <w:sz w:val="28"/>
          <w:szCs w:val="28"/>
        </w:rPr>
        <w:t>Аня К.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D">
        <w:rPr>
          <w:rFonts w:ascii="Times New Roman" w:hAnsi="Times New Roman" w:cs="Times New Roman"/>
          <w:color w:val="000000" w:themeColor="text1"/>
          <w:sz w:val="28"/>
          <w:szCs w:val="28"/>
        </w:rPr>
        <w:t>Мне в школе нравится добрый учитель – Нина Михайловна. Она добрая, ласковая, но иногда бывает строгая, когда кто-то балуется.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D">
        <w:rPr>
          <w:rFonts w:ascii="Times New Roman" w:hAnsi="Times New Roman" w:cs="Times New Roman"/>
          <w:color w:val="000000" w:themeColor="text1"/>
          <w:sz w:val="28"/>
          <w:szCs w:val="28"/>
        </w:rPr>
        <w:t>Мне нравится учиться, чтобы быть умной, много знать.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1101307" cy="1438275"/>
            <wp:effectExtent l="133350" t="38100" r="79793" b="66675"/>
            <wp:docPr id="7" name="Рисунок 7" descr="C:\Users\Nina\AppData\Local\Microsoft\Windows\Temporary Internet Files\Content.Word\DSC_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na\AppData\Local\Microsoft\Windows\Temporary Internet Files\Content.Word\DSC_19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07" cy="1438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F2374E">
        <w:rPr>
          <w:rFonts w:ascii="Times New Roman" w:hAnsi="Times New Roman" w:cs="Times New Roman"/>
          <w:b/>
          <w:color w:val="FF0000"/>
          <w:sz w:val="28"/>
          <w:szCs w:val="28"/>
        </w:rPr>
        <w:t>Вероника Б</w:t>
      </w:r>
      <w:r w:rsidRPr="00533CBD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D">
        <w:rPr>
          <w:rFonts w:ascii="Times New Roman" w:hAnsi="Times New Roman" w:cs="Times New Roman"/>
          <w:color w:val="000000" w:themeColor="text1"/>
          <w:sz w:val="28"/>
          <w:szCs w:val="28"/>
        </w:rPr>
        <w:t>Мне понравилось в школе хорошо заниматься, тихо сидеть за партой. Было интересное занятие, где мы все познакомились. Мне понравилось то, что мы смотрели мультики.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D">
        <w:rPr>
          <w:rFonts w:ascii="Times New Roman" w:hAnsi="Times New Roman" w:cs="Times New Roman"/>
          <w:color w:val="000000" w:themeColor="text1"/>
          <w:sz w:val="28"/>
          <w:szCs w:val="28"/>
        </w:rPr>
        <w:t>Была хорошая, нестрогая учительница – Марина Игоревна. Когда устаём, делаем под музыку зарядку. Ещё нравится то. Что не задавали на дом уроки. Я рада, что пойду в класс моего брата Жени и буду сидеть за его партой.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CBD" w:rsidRPr="00533CBD" w:rsidRDefault="00533CBD" w:rsidP="00533CBD">
      <w:pPr>
        <w:pStyle w:val="a3"/>
        <w:ind w:firstLine="709"/>
        <w:jc w:val="center"/>
        <w:rPr>
          <w:rFonts w:ascii="Times New Roman" w:hAnsi="Times New Roman" w:cs="Times New Roman"/>
          <w:color w:val="7030A0"/>
        </w:rPr>
      </w:pPr>
    </w:p>
    <w:p w:rsidR="00533CBD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</w:rPr>
        <w:lastRenderedPageBreak/>
        <w:drawing>
          <wp:inline distT="0" distB="0" distL="0" distR="0">
            <wp:extent cx="1486800" cy="1685925"/>
            <wp:effectExtent l="133350" t="38100" r="75300" b="66675"/>
            <wp:docPr id="5" name="Рисунок 1" descr="C:\Users\Nina\Desktop\фотки школа\20190514_12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esktop\фотки школа\20190514_1251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1685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533CBD">
        <w:rPr>
          <w:rFonts w:ascii="Times New Roman" w:hAnsi="Times New Roman" w:cs="Times New Roman"/>
          <w:b/>
          <w:color w:val="FF0000"/>
          <w:sz w:val="28"/>
          <w:szCs w:val="28"/>
        </w:rPr>
        <w:t>Стас К.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больше всего понравилось два прозрачных цвета – </w:t>
      </w:r>
      <w:proofErr w:type="spellStart"/>
      <w:r w:rsidRPr="00533CBD">
        <w:rPr>
          <w:rFonts w:ascii="Times New Roman" w:hAnsi="Times New Roman" w:cs="Times New Roman"/>
          <w:color w:val="000000" w:themeColor="text1"/>
          <w:sz w:val="28"/>
          <w:szCs w:val="28"/>
        </w:rPr>
        <w:t>розовый</w:t>
      </w:r>
      <w:proofErr w:type="spellEnd"/>
      <w:r w:rsidRPr="0053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голубенький, они были в кабинете физики.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D">
        <w:rPr>
          <w:rFonts w:ascii="Times New Roman" w:hAnsi="Times New Roman" w:cs="Times New Roman"/>
          <w:color w:val="000000" w:themeColor="text1"/>
          <w:sz w:val="28"/>
          <w:szCs w:val="28"/>
        </w:rPr>
        <w:t>Понравился спортивный зал, там дети играли в баскетбол и бегали.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школу надо ходить, чтобы всё знать. 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D">
        <w:rPr>
          <w:rFonts w:ascii="Times New Roman" w:hAnsi="Times New Roman" w:cs="Times New Roman"/>
          <w:color w:val="000000" w:themeColor="text1"/>
          <w:sz w:val="28"/>
          <w:szCs w:val="28"/>
        </w:rPr>
        <w:t>В классе много парт и большая доска.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533CBD" w:rsidRPr="00F2374E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52"/>
          <w:szCs w:val="52"/>
        </w:rPr>
        <w:drawing>
          <wp:inline distT="0" distB="0" distL="0" distR="0">
            <wp:extent cx="1262934" cy="1819275"/>
            <wp:effectExtent l="95250" t="19050" r="70566" b="47625"/>
            <wp:docPr id="9" name="Рисунок 3" descr="C:\Users\Nina\Desktop\фотки школа\20190514_12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\Desktop\фотки школа\20190514_1254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934" cy="1819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F2374E">
        <w:rPr>
          <w:rFonts w:ascii="Times New Roman" w:hAnsi="Times New Roman" w:cs="Times New Roman"/>
          <w:b/>
          <w:color w:val="FF0000"/>
          <w:sz w:val="28"/>
          <w:szCs w:val="28"/>
        </w:rPr>
        <w:t>Ярослав К.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 xml:space="preserve">В школе мне понравился коридор большой, там бегали дети, а когда заходишь на крылечко, там много ступенек. 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Понравился класс нашей сестры Саши, там были парты, большая доска, на ней писали.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85641" cy="1362075"/>
            <wp:effectExtent l="133350" t="38100" r="71659" b="66675"/>
            <wp:docPr id="1" name="Рисунок 4" descr="C:\Users\Nina\Desktop\фотки школа\20190514_12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a\Desktop\фотки школа\20190514_1252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41" cy="1362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533CBD">
        <w:rPr>
          <w:rFonts w:ascii="Times New Roman" w:hAnsi="Times New Roman" w:cs="Times New Roman"/>
          <w:b/>
          <w:color w:val="FF0000"/>
          <w:sz w:val="28"/>
          <w:szCs w:val="28"/>
        </w:rPr>
        <w:t>Матвей Б.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 xml:space="preserve">Мне нравится в школе. Мы учимся писать в </w:t>
      </w:r>
      <w:proofErr w:type="spellStart"/>
      <w:r w:rsidRPr="00533CBD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Pr="00533CBD">
        <w:rPr>
          <w:rFonts w:ascii="Times New Roman" w:hAnsi="Times New Roman" w:cs="Times New Roman"/>
          <w:sz w:val="28"/>
          <w:szCs w:val="28"/>
        </w:rPr>
        <w:t xml:space="preserve"> тетрадках, делаем разные задания. Учим примеры всякие, но цифры не учим. Есть и другие тетрадки – зелёные, в них надо раскрашивать и обводить.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Дети ходят в школу, чтобы умными быть, всё знать и не получать двойки, а пятёрки, а для этого надо стараться.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52"/>
          <w:szCs w:val="52"/>
        </w:rPr>
        <w:drawing>
          <wp:inline distT="0" distB="0" distL="0" distR="0">
            <wp:extent cx="1104900" cy="1477598"/>
            <wp:effectExtent l="133350" t="38100" r="76200" b="65452"/>
            <wp:docPr id="2" name="Рисунок 5" descr="C:\Users\Nina\Desktop\фотки школа\20190514_13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na\Desktop\фотки школа\20190514_1304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75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533CBD">
        <w:rPr>
          <w:rFonts w:ascii="Times New Roman" w:hAnsi="Times New Roman" w:cs="Times New Roman"/>
          <w:b/>
          <w:color w:val="FF0000"/>
          <w:sz w:val="28"/>
          <w:szCs w:val="28"/>
        </w:rPr>
        <w:t>Лёня 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 xml:space="preserve">В школе мне нравится, там пишут, рисуют, учитель рассказывает, какие задания надо делать. Больше всего нравится рисовать разные рисунки. 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 xml:space="preserve">Нравятся переменки, </w:t>
      </w:r>
      <w:proofErr w:type="gramStart"/>
      <w:r w:rsidRPr="00533CBD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33CBD">
        <w:rPr>
          <w:rFonts w:ascii="Times New Roman" w:hAnsi="Times New Roman" w:cs="Times New Roman"/>
          <w:sz w:val="28"/>
          <w:szCs w:val="28"/>
        </w:rPr>
        <w:t xml:space="preserve"> на переменках можно покушать, побегать, но я не бегал. В школе понравился спортивный зал.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533CBD" w:rsidRDefault="00533CBD" w:rsidP="00533CBD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3CBD">
        <w:rPr>
          <w:noProof/>
          <w:sz w:val="28"/>
          <w:szCs w:val="28"/>
        </w:rPr>
        <w:lastRenderedPageBreak/>
        <w:drawing>
          <wp:inline distT="0" distB="0" distL="0" distR="0">
            <wp:extent cx="1105775" cy="1600200"/>
            <wp:effectExtent l="133350" t="38100" r="75325" b="76200"/>
            <wp:docPr id="13" name="Рисунок 6" descr="C:\Users\Nina\AppData\Local\Microsoft\Windows\Temporary Internet Files\Content.Word\DSC_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na\AppData\Local\Microsoft\Windows\Temporary Internet Files\Content.Word\DSC_20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 l="5112" r="7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75" cy="1600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533CBD">
        <w:rPr>
          <w:rFonts w:ascii="Times New Roman" w:hAnsi="Times New Roman" w:cs="Times New Roman"/>
          <w:b/>
          <w:color w:val="FF0000"/>
          <w:sz w:val="28"/>
          <w:szCs w:val="28"/>
        </w:rPr>
        <w:t>Алина К.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Мне нравится в школе, особенно в кабинете труда, где дети из дерева делают разные фигурки.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Ещё понравилось в спортзале, где дети занимаются спортом.</w:t>
      </w:r>
      <w:r w:rsidR="00F2374E">
        <w:rPr>
          <w:rFonts w:ascii="Times New Roman" w:hAnsi="Times New Roman" w:cs="Times New Roman"/>
          <w:sz w:val="28"/>
          <w:szCs w:val="28"/>
        </w:rPr>
        <w:t xml:space="preserve"> </w:t>
      </w:r>
      <w:r w:rsidRPr="00533CBD">
        <w:rPr>
          <w:rFonts w:ascii="Times New Roman" w:hAnsi="Times New Roman" w:cs="Times New Roman"/>
          <w:sz w:val="28"/>
          <w:szCs w:val="28"/>
        </w:rPr>
        <w:t>Ещё учитель понравился, где проводили разные эксперименты. Класс понравился, где учатся дети, а ещё по коридору ходили, там тоже понравилось.</w:t>
      </w:r>
    </w:p>
    <w:p w:rsidR="00533CBD" w:rsidRPr="00226760" w:rsidRDefault="00533CBD" w:rsidP="00533CBD">
      <w:pPr>
        <w:pStyle w:val="a3"/>
        <w:ind w:firstLine="709"/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52"/>
          <w:szCs w:val="52"/>
        </w:rPr>
        <w:drawing>
          <wp:inline distT="0" distB="0" distL="0" distR="0">
            <wp:extent cx="1060363" cy="1628775"/>
            <wp:effectExtent l="133350" t="38100" r="63587" b="66675"/>
            <wp:docPr id="14" name="Рисунок 9" descr="C:\Users\Nina\Desktop\8 марта\8 марта 2019 ромашка\DSC_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na\Desktop\8 марта\8 марта 2019 ромашка\DSC_19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63" cy="1628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533CBD">
        <w:rPr>
          <w:rFonts w:ascii="Times New Roman" w:hAnsi="Times New Roman" w:cs="Times New Roman"/>
          <w:b/>
          <w:color w:val="FF0000"/>
          <w:sz w:val="28"/>
          <w:szCs w:val="28"/>
        </w:rPr>
        <w:t>Ярослав К.</w:t>
      </w:r>
    </w:p>
    <w:p w:rsidR="00533CBD" w:rsidRPr="00533CBD" w:rsidRDefault="00533CBD" w:rsidP="00533C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Школа мне нравится тем, что там большая перемена, чтобы отдохнуть, поесть мороженое и поиграть.</w:t>
      </w:r>
    </w:p>
    <w:p w:rsidR="00533CBD" w:rsidRPr="00533CBD" w:rsidRDefault="00533CBD" w:rsidP="00533C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 xml:space="preserve">В школе хорошо учат, </w:t>
      </w:r>
      <w:proofErr w:type="gramStart"/>
      <w:r w:rsidRPr="00533CBD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533CBD">
        <w:rPr>
          <w:rFonts w:ascii="Times New Roman" w:hAnsi="Times New Roman" w:cs="Times New Roman"/>
          <w:sz w:val="28"/>
          <w:szCs w:val="28"/>
        </w:rPr>
        <w:t xml:space="preserve"> что там длинные уроки и всё подробно рассказывают. Мне нравится химический кабинет. Есть столовая, где можно вкусненько поесть.</w:t>
      </w:r>
    </w:p>
    <w:p w:rsidR="00533CBD" w:rsidRPr="00533CBD" w:rsidRDefault="00533CBD" w:rsidP="00533C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Школа нужна, чтобы учить детей, чтобы все были умными и зарабатывали хорошие деньги.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76921" cy="1600200"/>
            <wp:effectExtent l="133350" t="38100" r="61329" b="76200"/>
            <wp:docPr id="19" name="Рисунок 5" descr="C:\Users\Nina\Desktop\колосок\ромашка\осень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na\Desktop\колосок\ромашка\осень 2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21" cy="1600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533CBD">
        <w:rPr>
          <w:rFonts w:ascii="Times New Roman" w:hAnsi="Times New Roman" w:cs="Times New Roman"/>
          <w:b/>
          <w:color w:val="FF0000"/>
          <w:sz w:val="28"/>
          <w:szCs w:val="28"/>
        </w:rPr>
        <w:t>Соня З.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В школу ходила два раза. В школе нравится техника и разные поделки. Нравится задавать учителю вопросы, а он мне и я отвечаю. Ещё люблю решать примеры, рисовать рисунки: пейзаж, осень, например.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На перемене можно заходить в столовую и есть любимую котлету с рисом.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Нравится учиться и ходить в бассейн, мама сказала. Что в школе тоже есть бассейн. А на переменке ещё можно позвонить маме и она мне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Pr="00533CBD">
        <w:rPr>
          <w:rFonts w:ascii="Times New Roman" w:hAnsi="Times New Roman" w:cs="Times New Roman"/>
          <w:sz w:val="28"/>
          <w:szCs w:val="28"/>
        </w:rPr>
        <w:t>ответит по телефону. Ещё на переменке можно с друзьями поговорить и побегать.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939344" cy="1419225"/>
            <wp:effectExtent l="133350" t="38100" r="70306" b="66675"/>
            <wp:docPr id="17" name="Рисунок 16" descr="C:\Users\Nina\AppData\Local\Microsoft\Windows\Temporary Internet Files\Content.Word\DSC_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ina\AppData\Local\Microsoft\Windows\Temporary Internet Files\Content.Word\DSC_19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10" cy="14208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533CBD">
        <w:rPr>
          <w:rFonts w:ascii="Times New Roman" w:hAnsi="Times New Roman" w:cs="Times New Roman"/>
          <w:b/>
          <w:color w:val="FF0000"/>
          <w:sz w:val="28"/>
          <w:szCs w:val="28"/>
        </w:rPr>
        <w:t>Катя Т.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Мне в школе нравится играть на перемене с Таней. В школе хороший учитель, она мне нравится, её зовут Наталья Германовна. Мне нравится учиться на каждом уроке, тема, как у нас в детском саду и учительница нам рассказывала по этой теме.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Ещё есть специальные тетрадки и пеналы. Учитель выставляет букву, и мы придумываем слова разные.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F2374E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3CB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35431" cy="1609725"/>
            <wp:effectExtent l="133350" t="38100" r="64719" b="66675"/>
            <wp:docPr id="18" name="Рисунок 2" descr="C:\Users\Nina\Desktop\фотки школа\20190514_12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\Desktop\фотки школа\20190514_1254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31" cy="1609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2374E" w:rsidRPr="00F2374E">
        <w:rPr>
          <w:rFonts w:ascii="Times New Roman" w:hAnsi="Times New Roman" w:cs="Times New Roman"/>
          <w:b/>
          <w:color w:val="FF0000"/>
          <w:sz w:val="28"/>
          <w:szCs w:val="28"/>
        </w:rPr>
        <w:t>Терентий Ш.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 xml:space="preserve"> В школе интересно, там можно многое узнать, как выращивают хлеб, новых животных и т.д.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Есть переменки, когда можно сходить в туалет и в столовую поесть, но они коротенькие, даже не поиграешь.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Из уроков нравится математика и письмо, даже было 5 уроков и это было трудно.</w:t>
      </w:r>
    </w:p>
    <w:p w:rsidR="00533CBD" w:rsidRPr="00533CBD" w:rsidRDefault="00533CBD" w:rsidP="00533CB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3CBD" w:rsidRPr="00F2374E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7030A0"/>
          <w:sz w:val="32"/>
          <w:szCs w:val="32"/>
        </w:rPr>
        <w:drawing>
          <wp:inline distT="0" distB="0" distL="0" distR="0">
            <wp:extent cx="1033037" cy="1543050"/>
            <wp:effectExtent l="133350" t="38100" r="71863" b="76200"/>
            <wp:docPr id="10" name="Рисунок 1" descr="C:\Users\Nina\Desktop\фотки школа\20190517_15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esktop\фотки школа\20190517_1504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37" cy="1543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2374E" w:rsidRPr="00F2374E">
        <w:rPr>
          <w:rFonts w:ascii="Times New Roman" w:hAnsi="Times New Roman" w:cs="Times New Roman"/>
          <w:b/>
          <w:color w:val="FF0000"/>
          <w:sz w:val="32"/>
          <w:szCs w:val="32"/>
        </w:rPr>
        <w:t>Таня С.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Мне нравится в школе хороший учитель и хорошие дети, они меня не обижают.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На переменах играем, а я люблю играть в прятки, в догонялки.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Когда хорошо выполнишь задания – дают наклейки «Молодец», «Хорошо» и другие.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F2374E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3CBD">
        <w:rPr>
          <w:noProof/>
          <w:sz w:val="28"/>
          <w:szCs w:val="28"/>
        </w:rPr>
        <w:lastRenderedPageBreak/>
        <w:drawing>
          <wp:inline distT="0" distB="0" distL="0" distR="0">
            <wp:extent cx="1076325" cy="1430918"/>
            <wp:effectExtent l="133350" t="38100" r="66675" b="74032"/>
            <wp:docPr id="23" name="Рисунок 9" descr="C:\Users\Nina\AppData\Local\Microsoft\Windows\Temporary Internet Files\Content.Word\20180330_11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na\AppData\Local\Microsoft\Windows\Temporary Internet Files\Content.Word\20180330_11312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20000"/>
                    </a:blip>
                    <a:srcRect l="12761" t="9159" r="11601" b="9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091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2374E" w:rsidRPr="00F2374E">
        <w:rPr>
          <w:rFonts w:ascii="Times New Roman" w:hAnsi="Times New Roman" w:cs="Times New Roman"/>
          <w:b/>
          <w:color w:val="FF0000"/>
          <w:sz w:val="28"/>
          <w:szCs w:val="28"/>
        </w:rPr>
        <w:t>Серёжа Т.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Мне нравится в школе учиться, там учат математике, правильно держать ручку и писать. Ещё нравится отвечать на вопросы, например, про сказки и я отвечаю на все вопросы, там задают учить стихи.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Ещё нравится отдыхать на переменках. А ещё нравится спортивный зал, там занимаются физкультурой, физкультура нужна для здоровья и для разминки.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F2374E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1374341" cy="1752600"/>
            <wp:effectExtent l="133350" t="38100" r="73459" b="76200"/>
            <wp:docPr id="24" name="Рисунок 12" descr="C:\Users\Nina\AppData\Local\Microsoft\Windows\Temporary Internet Files\Content.Word\20180330_11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ina\AppData\Local\Microsoft\Windows\Temporary Internet Files\Content.Word\20180330_11312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341" cy="1752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2374E" w:rsidRPr="00F2374E">
        <w:rPr>
          <w:rFonts w:ascii="Times New Roman" w:hAnsi="Times New Roman" w:cs="Times New Roman"/>
          <w:b/>
          <w:color w:val="FF0000"/>
          <w:sz w:val="28"/>
          <w:szCs w:val="28"/>
        </w:rPr>
        <w:t>Василиса П.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В школу хожу с удовольствием. Там мне нравится писать, рисовать, заниматься математикой.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В классе есть старые и новые подружки: Соня, Аня, Ангелина.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Мне нравится учительница, Нина Михайловна, она умная.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Я хочу быть детским доктором, и поэтому надо учиться.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noProof/>
          <w:sz w:val="28"/>
          <w:szCs w:val="28"/>
        </w:rPr>
        <w:lastRenderedPageBreak/>
        <w:drawing>
          <wp:inline distT="0" distB="0" distL="0" distR="0">
            <wp:extent cx="818130" cy="1409700"/>
            <wp:effectExtent l="133350" t="57150" r="58170" b="76200"/>
            <wp:docPr id="15" name="Рисунок 1" descr="C:\Users\Nina\AppData\Local\Microsoft\Windows\Temporary Internet Files\Content.Word\DSC_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AppData\Local\Microsoft\Windows\Temporary Internet Files\Content.Word\DSC_19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30" cy="1409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softEdge rad="12700"/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2374E" w:rsidRPr="00F2374E">
        <w:rPr>
          <w:rFonts w:ascii="Times New Roman" w:hAnsi="Times New Roman" w:cs="Times New Roman"/>
          <w:b/>
          <w:color w:val="FF0000"/>
          <w:sz w:val="28"/>
          <w:szCs w:val="28"/>
        </w:rPr>
        <w:t>Егор С.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Мне нравится в школе учитель, читать и писать, рисовать по клеточкам.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 xml:space="preserve">Нравится переменка, мы мультики смотрим и танцуем танцы под </w:t>
      </w:r>
      <w:proofErr w:type="gramStart"/>
      <w:r w:rsidRPr="00533CBD">
        <w:rPr>
          <w:rFonts w:ascii="Times New Roman" w:hAnsi="Times New Roman" w:cs="Times New Roman"/>
          <w:sz w:val="28"/>
          <w:szCs w:val="28"/>
        </w:rPr>
        <w:t>песню про музей</w:t>
      </w:r>
      <w:proofErr w:type="gramEnd"/>
      <w:r w:rsidRPr="00533CBD">
        <w:rPr>
          <w:rFonts w:ascii="Times New Roman" w:hAnsi="Times New Roman" w:cs="Times New Roman"/>
          <w:sz w:val="28"/>
          <w:szCs w:val="28"/>
        </w:rPr>
        <w:t>, но я песню забыл и не могу вспомнить.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Там ещё один праздник был – Маша и Медведь. Больше ничего не нравится.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F2374E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3CBD">
        <w:rPr>
          <w:noProof/>
          <w:sz w:val="28"/>
          <w:szCs w:val="28"/>
        </w:rPr>
        <w:drawing>
          <wp:inline distT="0" distB="0" distL="0" distR="0">
            <wp:extent cx="1123471" cy="1552575"/>
            <wp:effectExtent l="133350" t="38100" r="76679" b="66675"/>
            <wp:docPr id="16" name="Рисунок 2" descr="C:\Users\Nina\AppData\Local\Microsoft\Windows\Temporary Internet Files\Content.Word\20190517_15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\AppData\Local\Microsoft\Windows\Temporary Internet Files\Content.Word\20190517_15053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471" cy="1552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2374E" w:rsidRPr="00F2374E">
        <w:rPr>
          <w:rFonts w:ascii="Times New Roman" w:hAnsi="Times New Roman" w:cs="Times New Roman"/>
          <w:b/>
          <w:color w:val="FF0000"/>
          <w:sz w:val="28"/>
          <w:szCs w:val="28"/>
        </w:rPr>
        <w:t>Артём П.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В школе нравится учёба, ну почти нравится, а особенно нравится бегать на переменах.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В классе делаем разные уроки и рисуем. Ещё в школе разминались, делали самолёт из рук. А в спортзале дети бегали и занимались физкультурой.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А из нашей группы были Настя и Алина.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Учиться надо, чтобы грамотным быть и всё читать и пойти на работу.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279944" cy="1362075"/>
            <wp:effectExtent l="152400" t="57150" r="72606" b="66675"/>
            <wp:docPr id="20" name="Рисунок 16" descr="C:\Users\Nina\AppData\Local\Microsoft\Windows\Temporary Internet Files\Content.Word\DSC_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ina\AppData\Local\Microsoft\Windows\Temporary Internet Files\Content.Word\DSC_19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9091" r="2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944" cy="1362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533CBD">
        <w:rPr>
          <w:rFonts w:ascii="Times New Roman" w:hAnsi="Times New Roman" w:cs="Times New Roman"/>
          <w:b/>
          <w:color w:val="FF0000"/>
          <w:sz w:val="32"/>
          <w:szCs w:val="32"/>
        </w:rPr>
        <w:t>Ангелина Р.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>Мне нравится в школе. Нравится то, как мы пишем буквы, правильно ставим цифры. Нравится перемена, когда можно чуть-чуть побегать. В школе я подружилась с некоторыми подружками.</w:t>
      </w:r>
    </w:p>
    <w:p w:rsidR="00533CBD" w:rsidRPr="00533CBD" w:rsidRDefault="00533CBD" w:rsidP="00533C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3CBD">
        <w:rPr>
          <w:rFonts w:ascii="Times New Roman" w:hAnsi="Times New Roman" w:cs="Times New Roman"/>
          <w:sz w:val="28"/>
          <w:szCs w:val="28"/>
        </w:rPr>
        <w:t xml:space="preserve">Школа детям нужна, чтобы получать знания и много знать, читать, работать на компьютере и правильно писать прописные буквы. </w:t>
      </w:r>
    </w:p>
    <w:p w:rsidR="00533CBD" w:rsidRPr="00832BC3" w:rsidRDefault="00533CBD" w:rsidP="00533CBD">
      <w:pPr>
        <w:pStyle w:val="a3"/>
        <w:ind w:firstLine="709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A620D8" w:rsidRDefault="00A620D8"/>
    <w:sectPr w:rsidR="00A620D8" w:rsidSect="003037A6">
      <w:pgSz w:w="16838" w:h="11906" w:orient="landscape"/>
      <w:pgMar w:top="426" w:right="1134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CBD"/>
    <w:rsid w:val="00533CBD"/>
    <w:rsid w:val="00A620D8"/>
    <w:rsid w:val="00F2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C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2019-05-22T22:18:00Z</dcterms:created>
  <dcterms:modified xsi:type="dcterms:W3CDTF">2019-05-22T22:44:00Z</dcterms:modified>
</cp:coreProperties>
</file>