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74E" w:rsidRPr="00F2374E" w:rsidRDefault="00F2374E" w:rsidP="00F2374E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2374E">
        <w:rPr>
          <w:rFonts w:ascii="Times New Roman" w:hAnsi="Times New Roman" w:cs="Times New Roman"/>
          <w:b/>
          <w:color w:val="FF0000"/>
          <w:sz w:val="96"/>
          <w:szCs w:val="96"/>
        </w:rPr>
        <w:t>Что мне нравится в школе?</w:t>
      </w:r>
    </w:p>
    <w:p w:rsidR="00F2374E" w:rsidRPr="00F2374E" w:rsidRDefault="00F2374E" w:rsidP="00F2374E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2374E">
        <w:rPr>
          <w:rFonts w:ascii="Times New Roman" w:hAnsi="Times New Roman" w:cs="Times New Roman"/>
          <w:b/>
          <w:color w:val="7030A0"/>
          <w:sz w:val="48"/>
          <w:szCs w:val="48"/>
        </w:rPr>
        <w:t>(Рассказы детей подготовительной к школе группы)</w:t>
      </w:r>
    </w:p>
    <w:p w:rsidR="00F2374E" w:rsidRPr="00F2374E" w:rsidRDefault="00F2374E" w:rsidP="00F2374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74E" w:rsidRDefault="00F2374E" w:rsidP="00533CB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3CBD" w:rsidRPr="00F2374E" w:rsidRDefault="00533CBD" w:rsidP="00533C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295400" cy="1341665"/>
            <wp:effectExtent l="133350" t="38100" r="76200" b="68035"/>
            <wp:docPr id="3" name="Рисунок 3" descr="C:\Users\Nina\Desktop\колосок\ромашка\20181119_09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колосок\ромашка\20181119_095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1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237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Настя Б.  </w:t>
      </w:r>
    </w:p>
    <w:p w:rsidR="00533CBD" w:rsidRPr="00533CBD" w:rsidRDefault="00533CBD" w:rsidP="00533CB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CBD">
        <w:rPr>
          <w:rFonts w:ascii="Times New Roman" w:hAnsi="Times New Roman" w:cs="Times New Roman"/>
          <w:sz w:val="28"/>
          <w:szCs w:val="28"/>
        </w:rPr>
        <w:t>Мне в школе понравилась экскурсия по школе. Мы ходили по разным классам и увидели много людей-учителей, которые работают в школе. Больше всего понравился кабинет математики, потому что мне нравится математика.</w:t>
      </w:r>
    </w:p>
    <w:p w:rsidR="00533CBD" w:rsidRPr="00533CBD" w:rsidRDefault="00533CBD" w:rsidP="00533CB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спортзале дети занимаются физкультурой, а в кабинете химии показывали разные опыты. Дети ходят в школу, чтобы много знать, получать знания и быть умным.</w:t>
      </w:r>
    </w:p>
    <w:p w:rsidR="00533CBD" w:rsidRPr="00533CBD" w:rsidRDefault="00533CBD" w:rsidP="00533CBD">
      <w:pPr>
        <w:ind w:left="-426" w:firstLine="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152525" cy="1197117"/>
            <wp:effectExtent l="133350" t="38100" r="66675" b="60183"/>
            <wp:docPr id="4" name="Рисунок 1" descr="C:\Users\Nina\AppData\Local\Microsoft\Windows\Temporary Internet Files\Content.Word\20181119_09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Content.Word\20181119_092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71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Маша Р.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 учиться. Учатся в школе для того, чтобы поступить в институт и получить хорошую работу, но если ты хорошо учился и получал пятёрки.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А ещё нравится, как в школьной столовой готовят еду для детей.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Я думаю, что буду в школе учиться хорошо, буду стараться, а то мой брат Данил не старается и иногда двойки получает.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Люблю учить стихотворения и выходить к доске и отвечать. Из предметов нравится письмо.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40172" cy="1552575"/>
            <wp:effectExtent l="133350" t="38100" r="79028" b="66675"/>
            <wp:docPr id="6" name="Рисунок 4" descr="C:\Users\Nina\AppData\Local\Microsoft\Windows\Temporary Internet Files\Content.Word\DSC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AppData\Local\Microsoft\Windows\Temporary Internet Files\Content.Word\DSC_1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72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Аня К.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Мне в школе нравится добрый учитель – Нина Михайловна. Она добрая, ласковая, но иногда бывает строгая, когда кто-то балуется.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Мне нравится учиться, чтобы быть умной, много знать.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101307" cy="1438275"/>
            <wp:effectExtent l="133350" t="38100" r="79793" b="66675"/>
            <wp:docPr id="7" name="Рисунок 7" descr="C:\Users\Nina\AppData\Local\Microsoft\Windows\Temporary Internet Files\Content.Word\DSC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a\AppData\Local\Microsoft\Windows\Temporary Internet Files\Content.Word\DSC_1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07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Вероника Б</w:t>
      </w:r>
      <w:r w:rsidRPr="00533CB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Мне понравилось в школе хорошо заниматься, тихо сидеть за партой. Было интересное занятие, где мы все познакомились. Мне понравилось то, что мы смотрели мультики.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Была хорошая, нестрогая учительница – Марина Игоревна. Когда устаём, делаем под музыку зарядку. Ещё нравится то. Что не задавали на дом уроки. Я рада, что пойду в класс моего брата Жени и буду сидеть за его партой.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jc w:val="center"/>
        <w:rPr>
          <w:rFonts w:ascii="Times New Roman" w:hAnsi="Times New Roman" w:cs="Times New Roman"/>
          <w:color w:val="7030A0"/>
        </w:rPr>
      </w:pPr>
    </w:p>
    <w:p w:rsid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1486800" cy="1685925"/>
            <wp:effectExtent l="133350" t="38100" r="75300" b="66675"/>
            <wp:docPr id="5" name="Рисунок 1" descr="C:\Users\Nina\Desktop\фотки школа\20190514_12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фотки школа\20190514_1251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Стас К.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больше всего понравилось два прозрачных цвета – </w:t>
      </w:r>
      <w:proofErr w:type="spellStart"/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розовый</w:t>
      </w:r>
      <w:proofErr w:type="spellEnd"/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голубенький, они были в кабинете физики.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 спортивный зал, там дети играли в баскетбол и бегали.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школу надо ходить, чтобы всё знать. 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CBD">
        <w:rPr>
          <w:rFonts w:ascii="Times New Roman" w:hAnsi="Times New Roman" w:cs="Times New Roman"/>
          <w:color w:val="000000" w:themeColor="text1"/>
          <w:sz w:val="28"/>
          <w:szCs w:val="28"/>
        </w:rPr>
        <w:t>В классе много парт и большая доска.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</w:rPr>
        <w:drawing>
          <wp:inline distT="0" distB="0" distL="0" distR="0">
            <wp:extent cx="1262934" cy="1819275"/>
            <wp:effectExtent l="95250" t="19050" r="70566" b="47625"/>
            <wp:docPr id="9" name="Рисунок 3" descr="C:\Users\Nina\Desktop\фотки школа\20190514_12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фотки школа\20190514_1254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34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2374E">
        <w:rPr>
          <w:rFonts w:ascii="Times New Roman" w:hAnsi="Times New Roman" w:cs="Times New Roman"/>
          <w:b/>
          <w:color w:val="FF0000"/>
          <w:sz w:val="28"/>
          <w:szCs w:val="28"/>
        </w:rPr>
        <w:t>Ярослав К.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В школе мне понравился коридор большой, там бегали дети, а когда заходишь на крылечко, там много ступенек. 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Понравился класс нашей сестры Саши, там были парты, большая доска, на ней писали.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85641" cy="1362075"/>
            <wp:effectExtent l="133350" t="38100" r="71659" b="66675"/>
            <wp:docPr id="1" name="Рисунок 4" descr="C:\Users\Nina\Desktop\фотки школа\20190514_12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Desktop\фотки школа\20190514_125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1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Матвей Б.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Мне нравится в школе. Мы учимся писать в </w:t>
      </w:r>
      <w:proofErr w:type="spellStart"/>
      <w:r w:rsidRPr="00533CBD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533CBD">
        <w:rPr>
          <w:rFonts w:ascii="Times New Roman" w:hAnsi="Times New Roman" w:cs="Times New Roman"/>
          <w:sz w:val="28"/>
          <w:szCs w:val="28"/>
        </w:rPr>
        <w:t xml:space="preserve"> тетрадках, делаем разные задания. Учим примеры всякие, но цифры не учим. Есть и другие тетрадки – зелёные, в них надо раскрашивать и обводить.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Дети ходят в школу, чтобы умными быть, всё знать и не получать двойки, а пятёрки, а для этого надо стараться.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</w:rPr>
        <w:drawing>
          <wp:inline distT="0" distB="0" distL="0" distR="0">
            <wp:extent cx="1104900" cy="1477598"/>
            <wp:effectExtent l="133350" t="38100" r="76200" b="65452"/>
            <wp:docPr id="2" name="Рисунок 5" descr="C:\Users\Nina\Desktop\фотки школа\20190514_1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Desktop\фотки школа\20190514_130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75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Лёня 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В школе мне нравится, там пишут, рисуют, учитель рассказывает, какие задания надо делать. Больше всего нравится рисовать разные рисунки. 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Нравятся переменки, </w:t>
      </w:r>
      <w:proofErr w:type="gramStart"/>
      <w:r w:rsidRPr="00533CB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33CBD">
        <w:rPr>
          <w:rFonts w:ascii="Times New Roman" w:hAnsi="Times New Roman" w:cs="Times New Roman"/>
          <w:sz w:val="28"/>
          <w:szCs w:val="28"/>
        </w:rPr>
        <w:t xml:space="preserve"> на переменках можно покушать, побегать, но я не бегал. В школе понравился спортивный зал.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CBD">
        <w:rPr>
          <w:noProof/>
          <w:sz w:val="28"/>
          <w:szCs w:val="28"/>
        </w:rPr>
        <w:lastRenderedPageBreak/>
        <w:drawing>
          <wp:inline distT="0" distB="0" distL="0" distR="0">
            <wp:extent cx="1105775" cy="1600200"/>
            <wp:effectExtent l="133350" t="38100" r="75325" b="76200"/>
            <wp:docPr id="13" name="Рисунок 6" descr="C:\Users\Nina\AppData\Local\Microsoft\Windows\Temporary Internet Files\Content.Word\DSC_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a\AppData\Local\Microsoft\Windows\Temporary Internet Files\Content.Word\DSC_20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5112" r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75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Алина К.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школе, особенно в кабинете труда, где дети из дерева делают разные фигурки.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Ещё понравилось в спортзале, где дети занимаются спортом.</w:t>
      </w:r>
      <w:r w:rsidR="00F2374E">
        <w:rPr>
          <w:rFonts w:ascii="Times New Roman" w:hAnsi="Times New Roman" w:cs="Times New Roman"/>
          <w:sz w:val="28"/>
          <w:szCs w:val="28"/>
        </w:rPr>
        <w:t xml:space="preserve"> </w:t>
      </w:r>
      <w:r w:rsidRPr="00533CBD">
        <w:rPr>
          <w:rFonts w:ascii="Times New Roman" w:hAnsi="Times New Roman" w:cs="Times New Roman"/>
          <w:sz w:val="28"/>
          <w:szCs w:val="28"/>
        </w:rPr>
        <w:t>Ещё учитель понравился, где проводили разные эксперименты. Класс понравился, где учатся дети, а ещё по коридору ходили, там тоже понравилось.</w:t>
      </w:r>
    </w:p>
    <w:p w:rsidR="00533CBD" w:rsidRPr="00226760" w:rsidRDefault="00533CBD" w:rsidP="00533CBD">
      <w:pPr>
        <w:pStyle w:val="a3"/>
        <w:ind w:firstLine="709"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</w:rPr>
        <w:drawing>
          <wp:inline distT="0" distB="0" distL="0" distR="0">
            <wp:extent cx="1060363" cy="1628775"/>
            <wp:effectExtent l="133350" t="38100" r="63587" b="66675"/>
            <wp:docPr id="14" name="Рисунок 9" descr="C:\Users\Nina\Desktop\8 марта\8 марта 2019 ромашка\DSC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na\Desktop\8 марта\8 марта 2019 ромашка\DSC_19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63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Ярослав К.</w:t>
      </w:r>
    </w:p>
    <w:p w:rsidR="00533CBD" w:rsidRPr="00533CBD" w:rsidRDefault="00533CBD" w:rsidP="00533C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Школа мне нравится тем, что там большая перемена, чтобы отдохнуть, поесть мороженое и поиграть.</w:t>
      </w:r>
    </w:p>
    <w:p w:rsidR="00533CBD" w:rsidRPr="00533CBD" w:rsidRDefault="00533CBD" w:rsidP="00533C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В школе хорошо учат, </w:t>
      </w:r>
      <w:proofErr w:type="gramStart"/>
      <w:r w:rsidRPr="00533CBD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533CBD">
        <w:rPr>
          <w:rFonts w:ascii="Times New Roman" w:hAnsi="Times New Roman" w:cs="Times New Roman"/>
          <w:sz w:val="28"/>
          <w:szCs w:val="28"/>
        </w:rPr>
        <w:t xml:space="preserve"> что там длинные уроки и всё подробно рассказывают. Мне нравится химический кабинет. Есть столовая, где можно вкусненько поесть.</w:t>
      </w:r>
    </w:p>
    <w:p w:rsidR="00533CBD" w:rsidRPr="00533CBD" w:rsidRDefault="00533CBD" w:rsidP="00533C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Школа нужна, чтобы учить детей, чтобы все были умными и зарабатывали хорошие деньги.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76921" cy="1600200"/>
            <wp:effectExtent l="133350" t="38100" r="61329" b="76200"/>
            <wp:docPr id="19" name="Рисунок 5" descr="C:\Users\Nina\Desktop\колосок\ромашка\осень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Desktop\колосок\ромашка\осень 2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21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Соня З.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школу ходила два раза. В школе нравится техника и разные поделки. Нравится задавать учителю вопросы, а он мне и я отвечаю. Ещё люблю решать примеры, рисовать рисунки: пейзаж, осень, например.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На перемене можно заходить в столовую и есть любимую котлету с рисом.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Нравится учиться и ходить в бассейн, мама сказала. Что в школе тоже есть бассейн. А на переменке ещё можно позвонить маме и она мне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533CBD">
        <w:rPr>
          <w:rFonts w:ascii="Times New Roman" w:hAnsi="Times New Roman" w:cs="Times New Roman"/>
          <w:sz w:val="28"/>
          <w:szCs w:val="28"/>
        </w:rPr>
        <w:t>ответит по телефону. Ещё на переменке можно с друзьями поговорить и побегать.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939344" cy="1419225"/>
            <wp:effectExtent l="133350" t="38100" r="70306" b="66675"/>
            <wp:docPr id="17" name="Рисунок 16" descr="C:\Users\Nina\AppData\Local\Microsoft\Windows\Temporary Internet Files\Content.Word\DSC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na\AppData\Local\Microsoft\Windows\Temporary Internet Files\Content.Word\DSC_19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0" cy="14208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28"/>
          <w:szCs w:val="28"/>
        </w:rPr>
        <w:t>Катя Т.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в школе нравится играть на перемене с Таней. В школе хороший учитель, она мне нравится, её зовут Наталья Германовна. Мне нравится учиться на каждом уроке, тема, как у нас в детском саду и учительница нам рассказывала по этой теме.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Ещё есть специальные тетрадки и пеналы. Учитель выставляет букву, и мы придумываем слова разные.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C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35431" cy="1609725"/>
            <wp:effectExtent l="133350" t="38100" r="64719" b="66675"/>
            <wp:docPr id="18" name="Рисунок 2" descr="C:\Users\Nina\Desktop\фотки школа\20190514_12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фотки школа\20190514_1254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31" cy="1609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28"/>
          <w:szCs w:val="28"/>
        </w:rPr>
        <w:t>Терентий Ш.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 В школе интересно, там можно многое узнать, как выращивают хлеб, новых животных и т.д.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Есть переменки, когда можно сходить в туалет и в столовую поесть, но они коротенькие, даже не поиграешь.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Из уроков нравится математика и письмо, даже было 5 уроков и это было трудно.</w:t>
      </w:r>
    </w:p>
    <w:p w:rsidR="00533CBD" w:rsidRPr="00533CBD" w:rsidRDefault="00533CBD" w:rsidP="00533CB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</w:rPr>
        <w:drawing>
          <wp:inline distT="0" distB="0" distL="0" distR="0">
            <wp:extent cx="1033037" cy="1543050"/>
            <wp:effectExtent l="133350" t="38100" r="71863" b="76200"/>
            <wp:docPr id="10" name="Рисунок 1" descr="C:\Users\Nina\Desktop\фотки школа\20190517_15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фотки школа\20190517_150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37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32"/>
          <w:szCs w:val="32"/>
        </w:rPr>
        <w:t>Таня С.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 хороший учитель и хорошие дети, они меня не обижают.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На переменах играем, а я люблю играть в прятки, в догонялки.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Когда хорошо выполнишь задания – дают наклейки «Молодец», «Хорошо» и другие.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CBD">
        <w:rPr>
          <w:noProof/>
          <w:sz w:val="28"/>
          <w:szCs w:val="28"/>
        </w:rPr>
        <w:lastRenderedPageBreak/>
        <w:drawing>
          <wp:inline distT="0" distB="0" distL="0" distR="0">
            <wp:extent cx="1076325" cy="1430918"/>
            <wp:effectExtent l="133350" t="38100" r="66675" b="74032"/>
            <wp:docPr id="23" name="Рисунок 9" descr="C:\Users\Nina\AppData\Local\Microsoft\Windows\Temporary Internet Files\Content.Word\20180330_11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na\AppData\Local\Microsoft\Windows\Temporary Internet Files\Content.Word\20180330_1131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</a:blip>
                    <a:srcRect l="12761" t="9159" r="11601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09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28"/>
          <w:szCs w:val="28"/>
        </w:rPr>
        <w:t>Серёжа Т.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 учиться, там учат математике, правильно держать ручку и писать. Ещё нравится отвечать на вопросы, например, про сказки и я отвечаю на все вопросы, там задают учить стихи.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Ещё нравится отдыхать на переменках. А ещё нравится спортивный зал, там занимаются физкультурой, физкультура нужна для здоровья и для разминки.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374341" cy="1752600"/>
            <wp:effectExtent l="133350" t="38100" r="73459" b="76200"/>
            <wp:docPr id="24" name="Рисунок 12" descr="C:\Users\Nina\AppData\Local\Microsoft\Windows\Temporary Internet Files\Content.Word\20180330_11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na\AppData\Local\Microsoft\Windows\Temporary Internet Files\Content.Word\20180330_11312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41" cy="1752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Василиса П.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школу хожу с удовольствием. Там мне нравится писать, рисовать, заниматься математикой.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классе есть старые и новые подружки: Соня, Аня, Ангелина.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учительница, Нина Михайловна, она умная.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Я хочу быть детским доктором, и поэтому надо учиться.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noProof/>
          <w:sz w:val="28"/>
          <w:szCs w:val="28"/>
        </w:rPr>
        <w:lastRenderedPageBreak/>
        <w:drawing>
          <wp:inline distT="0" distB="0" distL="0" distR="0">
            <wp:extent cx="818130" cy="1409700"/>
            <wp:effectExtent l="133350" t="57150" r="58170" b="76200"/>
            <wp:docPr id="15" name="Рисунок 1" descr="C:\Users\Nina\AppData\Local\Microsoft\Windows\Temporary Internet Files\Content.Word\DSC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Content.Word\DSC_19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Егор С.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 учитель, читать и писать, рисовать по клеточкам.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Нравится переменка, мы мультики смотрим и танцуем танцы под </w:t>
      </w:r>
      <w:proofErr w:type="gramStart"/>
      <w:r w:rsidRPr="00533CBD">
        <w:rPr>
          <w:rFonts w:ascii="Times New Roman" w:hAnsi="Times New Roman" w:cs="Times New Roman"/>
          <w:sz w:val="28"/>
          <w:szCs w:val="28"/>
        </w:rPr>
        <w:t>песню про музей</w:t>
      </w:r>
      <w:proofErr w:type="gramEnd"/>
      <w:r w:rsidRPr="00533CBD">
        <w:rPr>
          <w:rFonts w:ascii="Times New Roman" w:hAnsi="Times New Roman" w:cs="Times New Roman"/>
          <w:sz w:val="28"/>
          <w:szCs w:val="28"/>
        </w:rPr>
        <w:t>, но я песню забыл и не могу вспомнить.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Там ещё один праздник был – Маша и Медведь. Больше ничего не нравится.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F2374E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CBD">
        <w:rPr>
          <w:noProof/>
          <w:sz w:val="28"/>
          <w:szCs w:val="28"/>
        </w:rPr>
        <w:drawing>
          <wp:inline distT="0" distB="0" distL="0" distR="0">
            <wp:extent cx="1123471" cy="1552575"/>
            <wp:effectExtent l="133350" t="38100" r="76679" b="66675"/>
            <wp:docPr id="16" name="Рисунок 2" descr="C:\Users\Nina\AppData\Local\Microsoft\Windows\Temporary Internet Files\Content.Word\20190517_15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AppData\Local\Microsoft\Windows\Temporary Internet Files\Content.Word\20190517_15053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1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374E" w:rsidRPr="00F2374E">
        <w:rPr>
          <w:rFonts w:ascii="Times New Roman" w:hAnsi="Times New Roman" w:cs="Times New Roman"/>
          <w:b/>
          <w:color w:val="FF0000"/>
          <w:sz w:val="28"/>
          <w:szCs w:val="28"/>
        </w:rPr>
        <w:t>Артём П.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школе нравится учёба, ну почти нравится, а особенно нравится бегать на переменах.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В классе делаем разные уроки и рисуем. Ещё в школе разминались, делали самолёт из рук. А в спортзале дети бегали и занимались физкультурой.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А из нашей группы были Настя и Алина.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Учиться надо, чтобы грамотным быть и всё читать и пойти на работу.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279944" cy="1362075"/>
            <wp:effectExtent l="152400" t="57150" r="72606" b="66675"/>
            <wp:docPr id="20" name="Рисунок 16" descr="C:\Users\Nina\AppData\Local\Microsoft\Windows\Temporary Internet Files\Content.Word\DSC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na\AppData\Local\Microsoft\Windows\Temporary Internet Files\Content.Word\DSC_19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9091" r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44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33CBD">
        <w:rPr>
          <w:rFonts w:ascii="Times New Roman" w:hAnsi="Times New Roman" w:cs="Times New Roman"/>
          <w:b/>
          <w:color w:val="FF0000"/>
          <w:sz w:val="32"/>
          <w:szCs w:val="32"/>
        </w:rPr>
        <w:t>Ангелина Р.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>Мне нравится в школе. Нравится то, как мы пишем буквы, правильно ставим цифры. Нравится перемена, когда можно чуть-чуть побегать. В школе я подружилась с некоторыми подружками.</w:t>
      </w:r>
    </w:p>
    <w:p w:rsidR="00533CBD" w:rsidRPr="00533CBD" w:rsidRDefault="00533CBD" w:rsidP="00533C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33CBD">
        <w:rPr>
          <w:rFonts w:ascii="Times New Roman" w:hAnsi="Times New Roman" w:cs="Times New Roman"/>
          <w:sz w:val="28"/>
          <w:szCs w:val="28"/>
        </w:rPr>
        <w:t xml:space="preserve">Школа детям нужна, чтобы получать знания и много знать, читать, работать на компьютере и правильно писать прописные буквы. </w:t>
      </w:r>
    </w:p>
    <w:p w:rsidR="00533CBD" w:rsidRPr="00832BC3" w:rsidRDefault="00533CBD" w:rsidP="00533CBD">
      <w:pPr>
        <w:pStyle w:val="a3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620D8" w:rsidRDefault="00A620D8"/>
    <w:sectPr w:rsidR="00A620D8" w:rsidSect="003037A6">
      <w:pgSz w:w="16838" w:h="11906" w:orient="landscape"/>
      <w:pgMar w:top="426" w:right="113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CBD"/>
    <w:rsid w:val="00533CBD"/>
    <w:rsid w:val="00A620D8"/>
    <w:rsid w:val="00F2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2019-05-22T22:18:00Z</dcterms:created>
  <dcterms:modified xsi:type="dcterms:W3CDTF">2019-05-22T22:44:00Z</dcterms:modified>
</cp:coreProperties>
</file>